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1E" w:rsidRPr="00E069B8" w:rsidRDefault="00E9711E" w:rsidP="00E069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69B8">
        <w:rPr>
          <w:rFonts w:ascii="Times New Roman" w:hAnsi="Times New Roman" w:cs="Times New Roman"/>
          <w:b/>
          <w:sz w:val="44"/>
          <w:szCs w:val="44"/>
        </w:rPr>
        <w:t>АНКЕТА</w:t>
      </w:r>
    </w:p>
    <w:p w:rsidR="00E9711E" w:rsidRPr="00E069B8" w:rsidRDefault="00E9711E" w:rsidP="00E069B8">
      <w:pPr>
        <w:shd w:val="clear" w:color="auto" w:fill="FFFFFF"/>
        <w:jc w:val="center"/>
        <w:rPr>
          <w:rFonts w:ascii="Times New Roman" w:hAnsi="Times New Roman" w:cs="Times New Roman"/>
          <w:color w:val="000000"/>
          <w:w w:val="120"/>
          <w:sz w:val="24"/>
          <w:szCs w:val="24"/>
        </w:rPr>
      </w:pPr>
      <w:r w:rsidRPr="00E069B8">
        <w:rPr>
          <w:rFonts w:ascii="Times New Roman" w:hAnsi="Times New Roman" w:cs="Times New Roman"/>
          <w:color w:val="000000"/>
          <w:w w:val="120"/>
          <w:sz w:val="24"/>
          <w:szCs w:val="24"/>
        </w:rPr>
        <w:t>(заполняется собственноручно)</w:t>
      </w:r>
    </w:p>
    <w:p w:rsidR="00E74B2B" w:rsidRPr="00E069B8" w:rsidRDefault="00E74B2B" w:rsidP="00E069B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74B2B" w:rsidRPr="00E069B8" w:rsidRDefault="00E9711E" w:rsidP="00E4552E">
      <w:pPr>
        <w:shd w:val="clear" w:color="auto" w:fill="FFFFFF"/>
        <w:tabs>
          <w:tab w:val="left" w:pos="709"/>
          <w:tab w:val="left" w:leader="underscore" w:pos="7690"/>
          <w:tab w:val="left" w:pos="8578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9B8">
        <w:rPr>
          <w:rFonts w:ascii="Times New Roman" w:hAnsi="Times New Roman" w:cs="Times New Roman"/>
          <w:color w:val="000000"/>
          <w:w w:val="125"/>
          <w:sz w:val="24"/>
          <w:szCs w:val="24"/>
        </w:rPr>
        <w:t>Фамилия</w:t>
      </w:r>
      <w:r w:rsidRPr="00E069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69B8" w:rsidRPr="00E069B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069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069B8" w:rsidRPr="00E069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069B8">
        <w:rPr>
          <w:rFonts w:ascii="Times New Roman" w:hAnsi="Times New Roman" w:cs="Times New Roman"/>
          <w:color w:val="000000"/>
          <w:w w:val="125"/>
          <w:sz w:val="24"/>
          <w:szCs w:val="24"/>
        </w:rPr>
        <w:t>место</w:t>
      </w:r>
    </w:p>
    <w:p w:rsidR="00E74B2B" w:rsidRPr="00E069B8" w:rsidRDefault="00E9711E" w:rsidP="00E4552E">
      <w:pPr>
        <w:shd w:val="clear" w:color="auto" w:fill="FFFFFF"/>
        <w:tabs>
          <w:tab w:val="left" w:pos="1418"/>
          <w:tab w:val="left" w:leader="underscore" w:pos="7690"/>
          <w:tab w:val="left" w:pos="8578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125"/>
          <w:sz w:val="24"/>
          <w:szCs w:val="24"/>
        </w:rPr>
      </w:pPr>
      <w:r w:rsidRPr="00E069B8">
        <w:rPr>
          <w:rFonts w:ascii="Times New Roman" w:hAnsi="Times New Roman" w:cs="Times New Roman"/>
          <w:color w:val="000000"/>
          <w:w w:val="125"/>
          <w:sz w:val="24"/>
          <w:szCs w:val="24"/>
        </w:rPr>
        <w:t>Имя</w:t>
      </w:r>
      <w:r w:rsidRPr="00E069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69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69B8" w:rsidRPr="00E069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E74B2B" w:rsidRPr="00E06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69B8">
        <w:rPr>
          <w:rFonts w:ascii="Times New Roman" w:hAnsi="Times New Roman" w:cs="Times New Roman"/>
          <w:color w:val="000000"/>
          <w:w w:val="125"/>
          <w:sz w:val="24"/>
          <w:szCs w:val="24"/>
        </w:rPr>
        <w:t>для</w:t>
      </w:r>
      <w:proofErr w:type="gramEnd"/>
    </w:p>
    <w:p w:rsidR="00E9711E" w:rsidRDefault="00E9711E" w:rsidP="00E4552E">
      <w:pPr>
        <w:shd w:val="clear" w:color="auto" w:fill="FFFFFF"/>
        <w:tabs>
          <w:tab w:val="left" w:pos="1418"/>
          <w:tab w:val="left" w:leader="underscore" w:pos="7690"/>
          <w:tab w:val="left" w:pos="8578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125"/>
          <w:sz w:val="24"/>
          <w:szCs w:val="24"/>
        </w:rPr>
      </w:pPr>
      <w:r w:rsidRPr="00E069B8">
        <w:rPr>
          <w:rFonts w:ascii="Times New Roman" w:hAnsi="Times New Roman" w:cs="Times New Roman"/>
          <w:color w:val="000000"/>
          <w:w w:val="125"/>
          <w:sz w:val="24"/>
          <w:szCs w:val="24"/>
        </w:rPr>
        <w:t>Отчество</w:t>
      </w:r>
      <w:r w:rsidRPr="00E069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4B2B" w:rsidRPr="00E069B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069B8">
        <w:rPr>
          <w:rFonts w:ascii="Times New Roman" w:hAnsi="Times New Roman" w:cs="Times New Roman"/>
          <w:color w:val="000000"/>
          <w:w w:val="125"/>
          <w:sz w:val="24"/>
          <w:szCs w:val="24"/>
        </w:rPr>
        <w:t>фотографии</w:t>
      </w:r>
    </w:p>
    <w:p w:rsidR="00E069B8" w:rsidRPr="00E069B8" w:rsidRDefault="00E069B8" w:rsidP="00E069B8">
      <w:pPr>
        <w:shd w:val="clear" w:color="auto" w:fill="FFFFFF"/>
        <w:tabs>
          <w:tab w:val="left" w:pos="1418"/>
          <w:tab w:val="left" w:leader="underscore" w:pos="7690"/>
          <w:tab w:val="left" w:pos="8578"/>
        </w:tabs>
        <w:ind w:firstLine="709"/>
        <w:rPr>
          <w:rFonts w:ascii="Times New Roman" w:hAnsi="Times New Roman" w:cs="Times New Roman"/>
          <w:color w:val="000000"/>
          <w:w w:val="125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662"/>
      </w:tblGrid>
      <w:tr w:rsidR="00E4552E" w:rsidRPr="00E069B8" w:rsidTr="00E4552E">
        <w:trPr>
          <w:trHeight w:hRule="exact" w:val="15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069B8" w:rsidRDefault="00E4552E" w:rsidP="00E06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изменяли фамилию, имя или отчество, то укажите их и сведения о документе, на основании которого была произведена смена данных.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069B8" w:rsidRDefault="00E4552E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552E" w:rsidRPr="00E069B8" w:rsidTr="00E4552E">
        <w:trPr>
          <w:trHeight w:hRule="exact" w:val="16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069B8" w:rsidRDefault="00E4552E" w:rsidP="00E06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 и место рождения (село, деревня, город, район, область, край, республика)</w:t>
            </w:r>
            <w:r w:rsidRPr="00E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4552E" w:rsidRDefault="00E4552E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552E" w:rsidRPr="00E069B8" w:rsidTr="00E4552E">
        <w:trPr>
          <w:trHeight w:hRule="exact" w:val="7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069B8" w:rsidRDefault="00E4552E" w:rsidP="00E06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069B8" w:rsidRDefault="00E4552E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552E" w:rsidRPr="00E069B8" w:rsidTr="00E4552E">
        <w:trPr>
          <w:trHeight w:hRule="exact" w:val="19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4552E" w:rsidRDefault="00E4552E" w:rsidP="00E069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E4552E" w:rsidRPr="00E069B8" w:rsidRDefault="00E4552E" w:rsidP="00E06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диплому</w:t>
            </w:r>
            <w:r w:rsidRPr="00E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069B8" w:rsidRDefault="00E4552E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552E" w:rsidRPr="00E069B8" w:rsidTr="00E4552E">
        <w:trPr>
          <w:trHeight w:hRule="exact" w:val="8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069B8" w:rsidRDefault="00E4552E" w:rsidP="00E069B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Какими иностранными </w:t>
            </w:r>
            <w:proofErr w:type="gramStart"/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языками</w:t>
            </w:r>
            <w:proofErr w:type="gramEnd"/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владеете и в </w:t>
            </w:r>
            <w:proofErr w:type="gramStart"/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  <w:r w:rsidRPr="00E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069B8" w:rsidRDefault="00E4552E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552E" w:rsidRPr="00E069B8" w:rsidTr="00E4552E">
        <w:trPr>
          <w:trHeight w:hRule="exact" w:val="81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52E" w:rsidRPr="00E069B8" w:rsidRDefault="00E4552E" w:rsidP="00E06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8">
              <w:rPr>
                <w:rFonts w:ascii="Times New Roman" w:hAnsi="Times New Roman" w:cs="Times New Roman"/>
                <w:sz w:val="24"/>
                <w:szCs w:val="24"/>
              </w:rPr>
              <w:t>Номер страхового свидетельства обязательного пенсионного страхования РФ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52E" w:rsidRPr="00E069B8" w:rsidRDefault="00E4552E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552E" w:rsidRPr="00E069B8" w:rsidTr="00E4552E">
        <w:trPr>
          <w:trHeight w:hRule="exact" w:val="5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52E" w:rsidRPr="00E069B8" w:rsidRDefault="00E4552E" w:rsidP="00E06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номер налогоплательщик</w:t>
            </w:r>
            <w:proofErr w:type="gramStart"/>
            <w:r w:rsidRPr="00E069B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069B8">
              <w:rPr>
                <w:rFonts w:ascii="Times New Roman" w:hAnsi="Times New Roman" w:cs="Times New Roman"/>
                <w:sz w:val="24"/>
                <w:szCs w:val="24"/>
              </w:rPr>
              <w:t xml:space="preserve"> ИНН 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52E" w:rsidRPr="00E069B8" w:rsidRDefault="00E4552E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E457FF" w:rsidRDefault="00E457FF" w:rsidP="00E069B8">
      <w:pPr>
        <w:shd w:val="clear" w:color="auto" w:fill="FFFFFF"/>
        <w:ind w:firstLine="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11E" w:rsidRPr="00E069B8" w:rsidRDefault="00E457FF" w:rsidP="00E4552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9711E" w:rsidRPr="00E069B8">
        <w:rPr>
          <w:rFonts w:ascii="Times New Roman" w:hAnsi="Times New Roman" w:cs="Times New Roman"/>
          <w:color w:val="000000"/>
          <w:sz w:val="24"/>
          <w:szCs w:val="24"/>
        </w:rPr>
        <w:t xml:space="preserve">Выполняемая работа </w:t>
      </w:r>
      <w:r w:rsidR="00115644" w:rsidRPr="00E069B8">
        <w:rPr>
          <w:rFonts w:ascii="Times New Roman" w:hAnsi="Times New Roman" w:cs="Times New Roman"/>
          <w:color w:val="000000"/>
          <w:sz w:val="24"/>
          <w:szCs w:val="24"/>
        </w:rPr>
        <w:t>за последние 3 года</w:t>
      </w:r>
      <w:r w:rsidR="00E9711E" w:rsidRPr="00E069B8">
        <w:rPr>
          <w:rFonts w:ascii="Times New Roman" w:hAnsi="Times New Roman" w:cs="Times New Roman"/>
          <w:color w:val="000000"/>
          <w:sz w:val="24"/>
          <w:szCs w:val="24"/>
        </w:rPr>
        <w:t xml:space="preserve">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  <w:proofErr w:type="gramEnd"/>
    </w:p>
    <w:tbl>
      <w:tblPr>
        <w:tblW w:w="98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559"/>
        <w:gridCol w:w="4111"/>
        <w:gridCol w:w="2581"/>
      </w:tblGrid>
      <w:tr w:rsidR="00E74B2B" w:rsidRPr="00E069B8" w:rsidTr="00E4552E">
        <w:trPr>
          <w:cantSplit/>
          <w:trHeight w:hRule="exact" w:val="269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2B" w:rsidRPr="00E069B8" w:rsidRDefault="00E74B2B" w:rsidP="00E069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и год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2B" w:rsidRPr="00E069B8" w:rsidRDefault="00E74B2B" w:rsidP="00E069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с указанием предприятия, учреждения, организации</w:t>
            </w:r>
          </w:p>
        </w:tc>
        <w:tc>
          <w:tcPr>
            <w:tcW w:w="2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2B" w:rsidRPr="00E069B8" w:rsidRDefault="00E74B2B" w:rsidP="00E069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предприятия, организации</w:t>
            </w:r>
          </w:p>
        </w:tc>
      </w:tr>
      <w:tr w:rsidR="00E74B2B" w:rsidRPr="00E069B8" w:rsidTr="00E4552E">
        <w:trPr>
          <w:cantSplit/>
          <w:trHeight w:hRule="exact" w:val="5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2B" w:rsidRPr="00E069B8" w:rsidRDefault="00E74B2B" w:rsidP="00E069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2B" w:rsidRPr="00E069B8" w:rsidRDefault="00E74B2B" w:rsidP="00E069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ухода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9711E" w:rsidRPr="00E069B8" w:rsidTr="00E4552E">
        <w:trPr>
          <w:trHeight w:hRule="exact" w:val="9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  <w:p w:rsidR="000559AE" w:rsidRPr="00E069B8" w:rsidRDefault="000559A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  <w:p w:rsidR="000559AE" w:rsidRPr="00E069B8" w:rsidRDefault="000559A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  <w:p w:rsidR="000559AE" w:rsidRPr="00E069B8" w:rsidRDefault="000559A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  <w:p w:rsidR="000559AE" w:rsidRPr="00E069B8" w:rsidRDefault="000559A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  <w:p w:rsidR="000559AE" w:rsidRPr="00E069B8" w:rsidRDefault="000559A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  <w:p w:rsidR="000559AE" w:rsidRPr="00E069B8" w:rsidRDefault="000559A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  <w:p w:rsidR="000559AE" w:rsidRPr="00E069B8" w:rsidRDefault="000559A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  <w:p w:rsidR="000559AE" w:rsidRPr="00E069B8" w:rsidRDefault="000559A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  <w:p w:rsidR="000559AE" w:rsidRPr="00E069B8" w:rsidRDefault="000559A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E9711E" w:rsidRPr="00E069B8" w:rsidTr="00E4552E">
        <w:trPr>
          <w:trHeight w:hRule="exact" w:val="99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E9711E" w:rsidRPr="00E069B8" w:rsidTr="00E4552E">
        <w:trPr>
          <w:trHeight w:hRule="exact" w:val="10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E9711E" w:rsidRPr="00E069B8" w:rsidTr="00E4552E">
        <w:trPr>
          <w:trHeight w:hRule="exact" w:val="9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E9711E" w:rsidRPr="00E069B8" w:rsidTr="00E4552E">
        <w:trPr>
          <w:trHeight w:hRule="exact" w:val="9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11E" w:rsidRPr="00E069B8" w:rsidRDefault="00E9711E" w:rsidP="00E069B8">
            <w:pPr>
              <w:shd w:val="clear" w:color="auto" w:fill="FFFFFF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0559AE" w:rsidRPr="00E069B8" w:rsidRDefault="000559AE" w:rsidP="00E069B8">
      <w:pPr>
        <w:shd w:val="clear" w:color="auto" w:fill="FFFFFF"/>
        <w:ind w:firstLine="198"/>
        <w:rPr>
          <w:rFonts w:ascii="Times New Roman" w:hAnsi="Times New Roman" w:cs="Times New Roman"/>
          <w:color w:val="000000"/>
          <w:szCs w:val="21"/>
          <w:lang w:val="en-US"/>
        </w:rPr>
      </w:pPr>
    </w:p>
    <w:p w:rsidR="00B07F3E" w:rsidRPr="00E069B8" w:rsidRDefault="00B07F3E" w:rsidP="00E069B8">
      <w:pPr>
        <w:shd w:val="clear" w:color="auto" w:fill="FFFFFF"/>
        <w:ind w:firstLine="198"/>
        <w:rPr>
          <w:rFonts w:ascii="Times New Roman" w:hAnsi="Times New Roman" w:cs="Times New Roman"/>
          <w:color w:val="000000"/>
          <w:sz w:val="24"/>
          <w:szCs w:val="24"/>
        </w:rPr>
      </w:pPr>
      <w:r w:rsidRPr="00E069B8">
        <w:rPr>
          <w:rFonts w:ascii="Times New Roman" w:hAnsi="Times New Roman" w:cs="Times New Roman"/>
          <w:color w:val="000000"/>
          <w:sz w:val="24"/>
          <w:szCs w:val="24"/>
        </w:rPr>
        <w:t>Ваши близкие родственники</w:t>
      </w:r>
      <w:r w:rsidR="00B45C3C">
        <w:rPr>
          <w:rFonts w:ascii="Times New Roman" w:hAnsi="Times New Roman" w:cs="Times New Roman"/>
          <w:color w:val="000000"/>
          <w:sz w:val="24"/>
          <w:szCs w:val="24"/>
        </w:rPr>
        <w:t xml:space="preserve"> и друзья</w:t>
      </w:r>
      <w:r w:rsidR="00115644" w:rsidRPr="00E069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4111"/>
        <w:gridCol w:w="2551"/>
      </w:tblGrid>
      <w:tr w:rsidR="00E74B2B" w:rsidRPr="00E069B8" w:rsidTr="00B45C3C">
        <w:trPr>
          <w:trHeight w:hRule="exact" w:val="6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2B" w:rsidRPr="00E069B8" w:rsidRDefault="00E74B2B" w:rsidP="00E069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2B" w:rsidRPr="00E069B8" w:rsidRDefault="00E74B2B" w:rsidP="00B45C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  <w:r w:rsidR="00B45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r w:rsidR="00B45C3C" w:rsidRPr="00E0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рождения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2B" w:rsidRPr="00E069B8" w:rsidRDefault="00B45C3C" w:rsidP="00E069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E74B2B" w:rsidRPr="00E069B8" w:rsidTr="00E4552E">
        <w:trPr>
          <w:trHeight w:hRule="exact" w:val="6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74B2B" w:rsidRPr="00E069B8" w:rsidTr="00E4552E">
        <w:trPr>
          <w:trHeight w:hRule="exact" w:val="8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74B2B" w:rsidRPr="00E069B8" w:rsidTr="00E4552E">
        <w:trPr>
          <w:trHeight w:hRule="exact" w:val="8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74B2B" w:rsidRPr="00E069B8" w:rsidTr="00E4552E">
        <w:trPr>
          <w:trHeight w:hRule="exact" w:val="84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74B2B" w:rsidRPr="00E069B8" w:rsidTr="00E4552E">
        <w:trPr>
          <w:trHeight w:hRule="exact" w:val="8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74B2B" w:rsidRPr="00E069B8" w:rsidTr="00E4552E">
        <w:trPr>
          <w:trHeight w:hRule="exact" w:val="8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B2B" w:rsidRPr="00E069B8" w:rsidRDefault="00E74B2B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15644" w:rsidRPr="00E069B8" w:rsidRDefault="00115644" w:rsidP="00E069B8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662"/>
      </w:tblGrid>
      <w:tr w:rsidR="00E4552E" w:rsidRPr="00E069B8" w:rsidTr="00E4552E">
        <w:trPr>
          <w:trHeight w:hRule="exact" w:val="7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457FF" w:rsidRDefault="00E4552E" w:rsidP="00E457FF">
            <w:pPr>
              <w:shd w:val="clear" w:color="auto" w:fill="FFFFFF"/>
              <w:ind w:right="-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к воинской обязанности, воинское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4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069B8" w:rsidRDefault="00E4552E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552E" w:rsidRPr="00E069B8" w:rsidTr="00E4552E">
        <w:trPr>
          <w:trHeight w:hRule="exact" w:val="128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457FF" w:rsidRDefault="00E4552E" w:rsidP="00E069B8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F">
              <w:rPr>
                <w:rFonts w:ascii="Times New Roman" w:hAnsi="Times New Roman" w:cs="Times New Roman"/>
                <w:sz w:val="24"/>
                <w:szCs w:val="24"/>
              </w:rPr>
              <w:t xml:space="preserve"> Адрес места жительства  по паспорту (либо место регистрации), с индексом; номер телефона.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069B8" w:rsidRDefault="00E4552E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552E" w:rsidRPr="00E069B8" w:rsidTr="00E4552E">
        <w:trPr>
          <w:trHeight w:hRule="exact" w:val="10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457FF" w:rsidRDefault="00E4552E" w:rsidP="00E069B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F">
              <w:rPr>
                <w:rFonts w:ascii="Times New Roman" w:hAnsi="Times New Roman" w:cs="Times New Roman"/>
                <w:sz w:val="24"/>
                <w:szCs w:val="24"/>
              </w:rPr>
              <w:t>Фактический адрес, с индексом, и контактный номер телефона.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069B8" w:rsidRDefault="00E4552E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4552E" w:rsidRPr="00E069B8" w:rsidTr="00E4552E">
        <w:trPr>
          <w:trHeight w:hRule="exact" w:val="127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457FF" w:rsidRDefault="00E4552E" w:rsidP="00E06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FF">
              <w:rPr>
                <w:rFonts w:ascii="Times New Roman" w:hAnsi="Times New Roman" w:cs="Times New Roman"/>
                <w:sz w:val="24"/>
                <w:szCs w:val="24"/>
              </w:rPr>
              <w:t>Паспорт или документ его заменяющий (номер, серия, кем и когда выдан)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2E" w:rsidRPr="00E069B8" w:rsidRDefault="00E4552E" w:rsidP="00E069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E069B8" w:rsidRPr="00E457FF" w:rsidRDefault="00E069B8" w:rsidP="00E069B8">
      <w:pPr>
        <w:pStyle w:val="a3"/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E4552E" w:rsidRDefault="00E4552E" w:rsidP="00E069B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11E" w:rsidRPr="00E457FF" w:rsidRDefault="00E9711E" w:rsidP="00E069B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7FF">
        <w:rPr>
          <w:rFonts w:ascii="Times New Roman" w:hAnsi="Times New Roman" w:cs="Times New Roman"/>
          <w:sz w:val="24"/>
          <w:szCs w:val="24"/>
        </w:rPr>
        <w:t xml:space="preserve">Мне известно, что заведомо ложные сведения о себе в анкете, могут повлечь отказ в оформлении приема на работу. На проверку, сообщенных мною в анкете сведений, </w:t>
      </w:r>
      <w:proofErr w:type="gramStart"/>
      <w:r w:rsidRPr="00E457F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457FF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E069B8" w:rsidRPr="00E457FF" w:rsidRDefault="00E069B8" w:rsidP="00E069B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11E" w:rsidRPr="00E457FF" w:rsidRDefault="00E9711E" w:rsidP="00E069B8">
      <w:pPr>
        <w:shd w:val="clear" w:color="auto" w:fill="FFFFFF"/>
        <w:tabs>
          <w:tab w:val="left" w:leader="underscore" w:pos="9754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7FF">
        <w:rPr>
          <w:rFonts w:ascii="Times New Roman" w:hAnsi="Times New Roman" w:cs="Times New Roman"/>
          <w:color w:val="000000"/>
          <w:sz w:val="24"/>
          <w:szCs w:val="24"/>
        </w:rPr>
        <w:t>«_____» _____________________ 20 __год              Подпись __________________________</w:t>
      </w:r>
    </w:p>
    <w:sectPr w:rsidR="00E9711E" w:rsidRPr="00E457FF" w:rsidSect="00B07F3E">
      <w:type w:val="continuous"/>
      <w:pgSz w:w="11909" w:h="16834"/>
      <w:pgMar w:top="709" w:right="855" w:bottom="360" w:left="13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55F"/>
    <w:multiLevelType w:val="hybridMultilevel"/>
    <w:tmpl w:val="5A6E91EE"/>
    <w:lvl w:ilvl="0" w:tplc="7FB4A9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w w:val="1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840800"/>
    <w:multiLevelType w:val="singleLevel"/>
    <w:tmpl w:val="488A68E4"/>
    <w:lvl w:ilvl="0">
      <w:start w:val="17"/>
      <w:numFmt w:val="decimal"/>
      <w:lvlText w:val="%1."/>
      <w:legacy w:legacy="1" w:legacySpace="0" w:legacyIndent="41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>
      <w:lvl w:ilvl="0">
        <w:start w:val="17"/>
        <w:numFmt w:val="decimal"/>
        <w:lvlText w:val="%1."/>
        <w:legacy w:legacy="1" w:legacySpace="0" w:legacyIndent="418"/>
        <w:lvlJc w:val="left"/>
        <w:rPr>
          <w:rFonts w:ascii="Arial" w:hAnsi="Arial" w:cs="Arial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E9711E"/>
    <w:rsid w:val="000559AE"/>
    <w:rsid w:val="00115644"/>
    <w:rsid w:val="001E768B"/>
    <w:rsid w:val="00264EDD"/>
    <w:rsid w:val="00336BCA"/>
    <w:rsid w:val="004D78B1"/>
    <w:rsid w:val="00612B15"/>
    <w:rsid w:val="0095069A"/>
    <w:rsid w:val="00AC1028"/>
    <w:rsid w:val="00B07F3E"/>
    <w:rsid w:val="00B45C3C"/>
    <w:rsid w:val="00E069B8"/>
    <w:rsid w:val="00E4552E"/>
    <w:rsid w:val="00E457FF"/>
    <w:rsid w:val="00E74B2B"/>
    <w:rsid w:val="00E9711E"/>
    <w:rsid w:val="00ED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B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2B15"/>
    <w:pPr>
      <w:shd w:val="clear" w:color="auto" w:fill="FFFFFF"/>
      <w:tabs>
        <w:tab w:val="left" w:leader="underscore" w:pos="9754"/>
      </w:tabs>
      <w:spacing w:line="302" w:lineRule="exact"/>
      <w:ind w:firstLine="426"/>
      <w:jc w:val="both"/>
    </w:pPr>
    <w:rPr>
      <w:b/>
      <w:bCs/>
      <w:color w:val="000000"/>
      <w:szCs w:val="19"/>
    </w:rPr>
  </w:style>
  <w:style w:type="paragraph" w:styleId="a4">
    <w:name w:val="Balloon Text"/>
    <w:basedOn w:val="a"/>
    <w:link w:val="a5"/>
    <w:rsid w:val="00055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55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TS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Yaroslav O. Alexandrov</dc:creator>
  <cp:lastModifiedBy>c400</cp:lastModifiedBy>
  <cp:revision>3</cp:revision>
  <cp:lastPrinted>2011-10-26T12:47:00Z</cp:lastPrinted>
  <dcterms:created xsi:type="dcterms:W3CDTF">2011-10-28T06:53:00Z</dcterms:created>
  <dcterms:modified xsi:type="dcterms:W3CDTF">2014-11-18T11:24:00Z</dcterms:modified>
</cp:coreProperties>
</file>